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0851CC" w14:textId="77777777" w:rsidR="00796E43" w:rsidRPr="001366D4" w:rsidRDefault="00796E43" w:rsidP="00AE6172">
      <w:pPr>
        <w:jc w:val="right"/>
        <w:rPr>
          <w:sz w:val="22"/>
          <w:szCs w:val="22"/>
        </w:rPr>
      </w:pPr>
      <w:r w:rsidRPr="001366D4">
        <w:rPr>
          <w:rFonts w:hint="eastAsia"/>
          <w:sz w:val="22"/>
          <w:szCs w:val="22"/>
        </w:rPr>
        <w:t>（別紙</w:t>
      </w:r>
      <w:r w:rsidR="00BF3F55">
        <w:rPr>
          <w:rFonts w:hint="eastAsia"/>
          <w:sz w:val="22"/>
          <w:szCs w:val="22"/>
        </w:rPr>
        <w:t>４</w:t>
      </w:r>
      <w:r w:rsidRPr="001366D4">
        <w:rPr>
          <w:rFonts w:hint="eastAsia"/>
          <w:sz w:val="22"/>
          <w:szCs w:val="22"/>
        </w:rPr>
        <w:t>）</w:t>
      </w:r>
    </w:p>
    <w:p w14:paraId="6036D5E0" w14:textId="77777777" w:rsidR="00166F5C" w:rsidRPr="001366D4" w:rsidRDefault="00166F5C" w:rsidP="00166F5C">
      <w:pPr>
        <w:wordWrap w:val="0"/>
        <w:jc w:val="right"/>
        <w:rPr>
          <w:sz w:val="22"/>
          <w:szCs w:val="22"/>
        </w:rPr>
      </w:pPr>
      <w:r w:rsidRPr="001366D4">
        <w:rPr>
          <w:rFonts w:hint="eastAsia"/>
          <w:sz w:val="22"/>
          <w:szCs w:val="22"/>
        </w:rPr>
        <w:t>年　　月　　日</w:t>
      </w:r>
      <w:r>
        <w:rPr>
          <w:rFonts w:hint="eastAsia"/>
          <w:sz w:val="22"/>
          <w:szCs w:val="22"/>
        </w:rPr>
        <w:t xml:space="preserve">　</w:t>
      </w:r>
    </w:p>
    <w:p w14:paraId="32B7D941" w14:textId="77777777" w:rsidR="00166F5C" w:rsidRDefault="00166F5C" w:rsidP="00166F5C">
      <w:pPr>
        <w:rPr>
          <w:sz w:val="22"/>
          <w:szCs w:val="22"/>
        </w:rPr>
      </w:pPr>
    </w:p>
    <w:p w14:paraId="52165526" w14:textId="606AE695" w:rsidR="00166F5C" w:rsidRPr="001366D4" w:rsidRDefault="00166F5C" w:rsidP="00166F5C">
      <w:pPr>
        <w:rPr>
          <w:sz w:val="22"/>
          <w:szCs w:val="22"/>
        </w:rPr>
      </w:pPr>
      <w:r w:rsidRPr="001366D4">
        <w:rPr>
          <w:rFonts w:hint="eastAsia"/>
          <w:sz w:val="22"/>
          <w:szCs w:val="22"/>
        </w:rPr>
        <w:t>（宛先）山鹿市長</w:t>
      </w:r>
    </w:p>
    <w:p w14:paraId="3DCD7809" w14:textId="77777777" w:rsidR="00166F5C" w:rsidRDefault="00166F5C" w:rsidP="00953316">
      <w:pPr>
        <w:jc w:val="center"/>
        <w:rPr>
          <w:sz w:val="22"/>
          <w:szCs w:val="22"/>
        </w:rPr>
      </w:pPr>
    </w:p>
    <w:p w14:paraId="0E82B3F6" w14:textId="77777777" w:rsidR="00A867BC" w:rsidRPr="00A867BC" w:rsidRDefault="00A867BC" w:rsidP="00953316">
      <w:pPr>
        <w:jc w:val="center"/>
        <w:rPr>
          <w:sz w:val="22"/>
          <w:szCs w:val="22"/>
        </w:rPr>
      </w:pPr>
    </w:p>
    <w:p w14:paraId="473E8ACE" w14:textId="4582983A" w:rsidR="00953316" w:rsidRPr="00742E35" w:rsidRDefault="00165BAF" w:rsidP="00165BAF">
      <w:pPr>
        <w:ind w:firstLineChars="100" w:firstLine="234"/>
        <w:jc w:val="left"/>
        <w:rPr>
          <w:sz w:val="22"/>
          <w:szCs w:val="22"/>
        </w:rPr>
      </w:pPr>
      <w:r w:rsidRPr="00742E35">
        <w:rPr>
          <w:rFonts w:ascii="ＭＳ 明朝" w:hAnsi="ＭＳ 明朝" w:hint="eastAsia"/>
          <w:sz w:val="22"/>
          <w:szCs w:val="22"/>
        </w:rPr>
        <w:t>山鹿市道の駅小栗郷、山鹿市木工体験施設「木遊館」及び山鹿市小栗郷カントリーパーク</w:t>
      </w:r>
      <w:r w:rsidR="00953316" w:rsidRPr="00742E35">
        <w:rPr>
          <w:rFonts w:hint="eastAsia"/>
          <w:sz w:val="22"/>
          <w:szCs w:val="22"/>
        </w:rPr>
        <w:t>指定管理者募集に係る質問票</w:t>
      </w:r>
    </w:p>
    <w:p w14:paraId="455FE1A5" w14:textId="77777777" w:rsidR="00953316" w:rsidRPr="00742E35" w:rsidRDefault="00953316">
      <w:pPr>
        <w:rPr>
          <w:sz w:val="22"/>
          <w:szCs w:val="22"/>
        </w:rPr>
      </w:pPr>
    </w:p>
    <w:p w14:paraId="0A60447F" w14:textId="1AED51F5" w:rsidR="00953316" w:rsidRPr="001366D4" w:rsidRDefault="00165BAF" w:rsidP="00165BAF">
      <w:pPr>
        <w:ind w:firstLineChars="100" w:firstLine="234"/>
        <w:jc w:val="left"/>
        <w:rPr>
          <w:sz w:val="22"/>
          <w:szCs w:val="22"/>
        </w:rPr>
      </w:pPr>
      <w:r w:rsidRPr="00742E35">
        <w:rPr>
          <w:rFonts w:ascii="ＭＳ 明朝" w:hAnsi="ＭＳ 明朝" w:hint="eastAsia"/>
          <w:sz w:val="22"/>
          <w:szCs w:val="22"/>
        </w:rPr>
        <w:t>山鹿市道の駅小栗郷、山鹿市木工体験施設「木遊館」及び山鹿市小栗郷カントリーパーク</w:t>
      </w:r>
      <w:r w:rsidR="00953316" w:rsidRPr="00742E35">
        <w:rPr>
          <w:rFonts w:hint="eastAsia"/>
          <w:sz w:val="22"/>
          <w:szCs w:val="22"/>
        </w:rPr>
        <w:t>指定管理者の募集について、質問事項がありますの</w:t>
      </w:r>
      <w:r w:rsidR="00953316" w:rsidRPr="001366D4">
        <w:rPr>
          <w:rFonts w:hint="eastAsia"/>
          <w:sz w:val="22"/>
          <w:szCs w:val="22"/>
        </w:rPr>
        <w:t>で、提出します。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6"/>
        <w:gridCol w:w="2626"/>
        <w:gridCol w:w="4788"/>
      </w:tblGrid>
      <w:tr w:rsidR="00796E43" w:rsidRPr="00CD0056" w14:paraId="576CC176" w14:textId="77777777" w:rsidTr="00CD0056">
        <w:trPr>
          <w:trHeight w:val="713"/>
        </w:trPr>
        <w:tc>
          <w:tcPr>
            <w:tcW w:w="1406" w:type="dxa"/>
            <w:vMerge w:val="restart"/>
            <w:shd w:val="clear" w:color="auto" w:fill="auto"/>
            <w:vAlign w:val="center"/>
          </w:tcPr>
          <w:p w14:paraId="2A306F8A" w14:textId="77777777" w:rsidR="00796E43" w:rsidRPr="00CD0056" w:rsidRDefault="00796E43" w:rsidP="00CD0056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CD0056">
              <w:rPr>
                <w:rFonts w:ascii="ＭＳ 明朝" w:hAnsi="ＭＳ 明朝" w:hint="eastAsia"/>
                <w:sz w:val="22"/>
                <w:szCs w:val="22"/>
              </w:rPr>
              <w:t>質問者</w:t>
            </w:r>
          </w:p>
        </w:tc>
        <w:tc>
          <w:tcPr>
            <w:tcW w:w="2626" w:type="dxa"/>
            <w:tcBorders>
              <w:right w:val="nil"/>
            </w:tcBorders>
            <w:shd w:val="clear" w:color="auto" w:fill="auto"/>
          </w:tcPr>
          <w:p w14:paraId="1F33CBD7" w14:textId="77777777" w:rsidR="00796E43" w:rsidRPr="00CD0056" w:rsidRDefault="00796E43" w:rsidP="00953316">
            <w:pPr>
              <w:rPr>
                <w:rFonts w:ascii="ＭＳ 明朝" w:hAnsi="ＭＳ 明朝"/>
                <w:sz w:val="22"/>
                <w:szCs w:val="22"/>
              </w:rPr>
            </w:pPr>
            <w:r w:rsidRPr="00CD0056">
              <w:rPr>
                <w:rFonts w:ascii="ＭＳ 明朝" w:hAnsi="ＭＳ 明朝" w:hint="eastAsia"/>
                <w:sz w:val="22"/>
                <w:szCs w:val="22"/>
              </w:rPr>
              <w:t>団体名</w:t>
            </w:r>
          </w:p>
        </w:tc>
        <w:tc>
          <w:tcPr>
            <w:tcW w:w="4788" w:type="dxa"/>
            <w:tcBorders>
              <w:left w:val="nil"/>
            </w:tcBorders>
            <w:shd w:val="clear" w:color="auto" w:fill="auto"/>
          </w:tcPr>
          <w:p w14:paraId="211FAE41" w14:textId="77777777" w:rsidR="00796E43" w:rsidRPr="00CD0056" w:rsidRDefault="00796E43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96E43" w:rsidRPr="00CD0056" w14:paraId="6ACB3270" w14:textId="77777777" w:rsidTr="00CD0056">
        <w:trPr>
          <w:trHeight w:val="707"/>
        </w:trPr>
        <w:tc>
          <w:tcPr>
            <w:tcW w:w="1406" w:type="dxa"/>
            <w:vMerge/>
            <w:shd w:val="clear" w:color="auto" w:fill="auto"/>
            <w:vAlign w:val="center"/>
          </w:tcPr>
          <w:p w14:paraId="0246C182" w14:textId="77777777" w:rsidR="00796E43" w:rsidRPr="00CD0056" w:rsidRDefault="00796E43" w:rsidP="00CD0056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626" w:type="dxa"/>
            <w:tcBorders>
              <w:right w:val="nil"/>
            </w:tcBorders>
            <w:shd w:val="clear" w:color="auto" w:fill="auto"/>
          </w:tcPr>
          <w:p w14:paraId="6F7A5271" w14:textId="77777777" w:rsidR="00796E43" w:rsidRPr="00CD0056" w:rsidRDefault="00796E43" w:rsidP="00953316">
            <w:pPr>
              <w:rPr>
                <w:rFonts w:ascii="ＭＳ 明朝" w:hAnsi="ＭＳ 明朝"/>
                <w:sz w:val="22"/>
                <w:szCs w:val="22"/>
              </w:rPr>
            </w:pPr>
            <w:r w:rsidRPr="00CD0056">
              <w:rPr>
                <w:rFonts w:ascii="ＭＳ 明朝" w:hAnsi="ＭＳ 明朝" w:hint="eastAsia"/>
                <w:sz w:val="22"/>
                <w:szCs w:val="22"/>
              </w:rPr>
              <w:t>代表者</w:t>
            </w:r>
            <w:r w:rsidR="00166F5C">
              <w:rPr>
                <w:rFonts w:ascii="ＭＳ 明朝" w:hAnsi="ＭＳ 明朝" w:hint="eastAsia"/>
                <w:sz w:val="22"/>
                <w:szCs w:val="22"/>
              </w:rPr>
              <w:t>氏</w:t>
            </w:r>
            <w:r w:rsidRPr="00CD0056">
              <w:rPr>
                <w:rFonts w:ascii="ＭＳ 明朝" w:hAnsi="ＭＳ 明朝" w:hint="eastAsia"/>
                <w:sz w:val="22"/>
                <w:szCs w:val="22"/>
              </w:rPr>
              <w:t>名</w:t>
            </w:r>
          </w:p>
        </w:tc>
        <w:tc>
          <w:tcPr>
            <w:tcW w:w="4788" w:type="dxa"/>
            <w:tcBorders>
              <w:left w:val="nil"/>
            </w:tcBorders>
            <w:shd w:val="clear" w:color="auto" w:fill="auto"/>
          </w:tcPr>
          <w:p w14:paraId="42B9BE6D" w14:textId="77777777" w:rsidR="00796E43" w:rsidRPr="00CD0056" w:rsidRDefault="00796E43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96E43" w:rsidRPr="00CD0056" w14:paraId="4C262C28" w14:textId="77777777" w:rsidTr="00CD0056">
        <w:trPr>
          <w:trHeight w:val="714"/>
        </w:trPr>
        <w:tc>
          <w:tcPr>
            <w:tcW w:w="1406" w:type="dxa"/>
            <w:vMerge/>
            <w:shd w:val="clear" w:color="auto" w:fill="auto"/>
            <w:vAlign w:val="center"/>
          </w:tcPr>
          <w:p w14:paraId="105AE089" w14:textId="77777777" w:rsidR="00796E43" w:rsidRPr="00CD0056" w:rsidRDefault="00796E43" w:rsidP="00CD0056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626" w:type="dxa"/>
            <w:tcBorders>
              <w:right w:val="nil"/>
            </w:tcBorders>
            <w:shd w:val="clear" w:color="auto" w:fill="auto"/>
          </w:tcPr>
          <w:p w14:paraId="0964A657" w14:textId="77777777" w:rsidR="00796E43" w:rsidRPr="00CD0056" w:rsidRDefault="00796E43" w:rsidP="00953316">
            <w:pPr>
              <w:rPr>
                <w:rFonts w:ascii="ＭＳ 明朝" w:hAnsi="ＭＳ 明朝"/>
                <w:sz w:val="22"/>
                <w:szCs w:val="22"/>
              </w:rPr>
            </w:pPr>
            <w:r w:rsidRPr="00CD0056">
              <w:rPr>
                <w:rFonts w:ascii="ＭＳ 明朝" w:hAnsi="ＭＳ 明朝" w:hint="eastAsia"/>
                <w:sz w:val="22"/>
                <w:szCs w:val="22"/>
              </w:rPr>
              <w:t>所在地</w:t>
            </w:r>
          </w:p>
        </w:tc>
        <w:tc>
          <w:tcPr>
            <w:tcW w:w="4788" w:type="dxa"/>
            <w:tcBorders>
              <w:left w:val="nil"/>
            </w:tcBorders>
            <w:shd w:val="clear" w:color="auto" w:fill="auto"/>
          </w:tcPr>
          <w:p w14:paraId="754DFE6A" w14:textId="77777777" w:rsidR="00796E43" w:rsidRPr="00CD0056" w:rsidRDefault="00796E43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96E43" w:rsidRPr="00CD0056" w14:paraId="5BCFC875" w14:textId="77777777" w:rsidTr="00CD0056">
        <w:trPr>
          <w:trHeight w:val="707"/>
        </w:trPr>
        <w:tc>
          <w:tcPr>
            <w:tcW w:w="1406" w:type="dxa"/>
            <w:vMerge/>
            <w:shd w:val="clear" w:color="auto" w:fill="auto"/>
            <w:vAlign w:val="center"/>
          </w:tcPr>
          <w:p w14:paraId="6F78D9EA" w14:textId="77777777" w:rsidR="00796E43" w:rsidRPr="00CD0056" w:rsidRDefault="00796E43" w:rsidP="00CD0056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626" w:type="dxa"/>
            <w:tcBorders>
              <w:right w:val="nil"/>
            </w:tcBorders>
            <w:shd w:val="clear" w:color="auto" w:fill="auto"/>
          </w:tcPr>
          <w:p w14:paraId="0A4CC89E" w14:textId="77777777" w:rsidR="00796E43" w:rsidRPr="00CD0056" w:rsidRDefault="00796E43" w:rsidP="00953316">
            <w:pPr>
              <w:rPr>
                <w:rFonts w:ascii="ＭＳ 明朝" w:hAnsi="ＭＳ 明朝"/>
                <w:sz w:val="22"/>
                <w:szCs w:val="22"/>
              </w:rPr>
            </w:pPr>
            <w:r w:rsidRPr="00CD0056">
              <w:rPr>
                <w:rFonts w:ascii="ＭＳ 明朝" w:hAnsi="ＭＳ 明朝" w:hint="eastAsia"/>
                <w:sz w:val="22"/>
                <w:szCs w:val="22"/>
              </w:rPr>
              <w:t>担当者所属・氏名</w:t>
            </w:r>
          </w:p>
        </w:tc>
        <w:tc>
          <w:tcPr>
            <w:tcW w:w="4788" w:type="dxa"/>
            <w:tcBorders>
              <w:left w:val="nil"/>
            </w:tcBorders>
            <w:shd w:val="clear" w:color="auto" w:fill="auto"/>
          </w:tcPr>
          <w:p w14:paraId="3EB90A60" w14:textId="77777777" w:rsidR="00796E43" w:rsidRPr="00CD0056" w:rsidRDefault="00796E43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96E43" w:rsidRPr="00CD0056" w14:paraId="616AE682" w14:textId="77777777" w:rsidTr="00CD0056">
        <w:trPr>
          <w:trHeight w:val="715"/>
        </w:trPr>
        <w:tc>
          <w:tcPr>
            <w:tcW w:w="1406" w:type="dxa"/>
            <w:vMerge/>
            <w:shd w:val="clear" w:color="auto" w:fill="auto"/>
            <w:vAlign w:val="center"/>
          </w:tcPr>
          <w:p w14:paraId="4D4A2A90" w14:textId="77777777" w:rsidR="00796E43" w:rsidRPr="00CD0056" w:rsidRDefault="00796E43" w:rsidP="00CD0056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626" w:type="dxa"/>
            <w:tcBorders>
              <w:right w:val="nil"/>
            </w:tcBorders>
            <w:shd w:val="clear" w:color="auto" w:fill="auto"/>
          </w:tcPr>
          <w:p w14:paraId="314FAC08" w14:textId="77777777" w:rsidR="00796E43" w:rsidRPr="00CD0056" w:rsidRDefault="00796E43" w:rsidP="00953316">
            <w:pPr>
              <w:rPr>
                <w:rFonts w:ascii="ＭＳ 明朝" w:hAnsi="ＭＳ 明朝"/>
                <w:sz w:val="22"/>
                <w:szCs w:val="22"/>
              </w:rPr>
            </w:pPr>
            <w:r w:rsidRPr="00CD0056">
              <w:rPr>
                <w:rFonts w:ascii="ＭＳ 明朝" w:hAnsi="ＭＳ 明朝" w:hint="eastAsia"/>
                <w:sz w:val="22"/>
                <w:szCs w:val="22"/>
              </w:rPr>
              <w:t>電話番号</w:t>
            </w:r>
          </w:p>
        </w:tc>
        <w:tc>
          <w:tcPr>
            <w:tcW w:w="4788" w:type="dxa"/>
            <w:tcBorders>
              <w:left w:val="nil"/>
            </w:tcBorders>
            <w:shd w:val="clear" w:color="auto" w:fill="auto"/>
          </w:tcPr>
          <w:p w14:paraId="588780F4" w14:textId="77777777" w:rsidR="00796E43" w:rsidRPr="00CD0056" w:rsidRDefault="00796E43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96E43" w:rsidRPr="00CD0056" w14:paraId="6288A38F" w14:textId="77777777" w:rsidTr="00CD0056">
        <w:trPr>
          <w:trHeight w:val="708"/>
        </w:trPr>
        <w:tc>
          <w:tcPr>
            <w:tcW w:w="1406" w:type="dxa"/>
            <w:vMerge/>
            <w:shd w:val="clear" w:color="auto" w:fill="auto"/>
            <w:vAlign w:val="center"/>
          </w:tcPr>
          <w:p w14:paraId="5D19E935" w14:textId="77777777" w:rsidR="00796E43" w:rsidRPr="00CD0056" w:rsidRDefault="00796E43" w:rsidP="00CD0056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626" w:type="dxa"/>
            <w:tcBorders>
              <w:right w:val="nil"/>
            </w:tcBorders>
            <w:shd w:val="clear" w:color="auto" w:fill="auto"/>
          </w:tcPr>
          <w:p w14:paraId="46148A3E" w14:textId="77777777" w:rsidR="00796E43" w:rsidRPr="00CD0056" w:rsidRDefault="00796E43" w:rsidP="00953316">
            <w:pPr>
              <w:rPr>
                <w:rFonts w:ascii="ＭＳ 明朝" w:hAnsi="ＭＳ 明朝"/>
                <w:sz w:val="22"/>
                <w:szCs w:val="22"/>
              </w:rPr>
            </w:pPr>
            <w:r w:rsidRPr="00CD0056">
              <w:rPr>
                <w:rFonts w:ascii="ＭＳ 明朝" w:hAnsi="ＭＳ 明朝" w:hint="eastAsia"/>
                <w:sz w:val="22"/>
                <w:szCs w:val="22"/>
              </w:rPr>
              <w:t>ＦＡＸ番号</w:t>
            </w:r>
          </w:p>
        </w:tc>
        <w:tc>
          <w:tcPr>
            <w:tcW w:w="4788" w:type="dxa"/>
            <w:tcBorders>
              <w:left w:val="nil"/>
            </w:tcBorders>
            <w:shd w:val="clear" w:color="auto" w:fill="auto"/>
          </w:tcPr>
          <w:p w14:paraId="1D084D42" w14:textId="77777777" w:rsidR="00796E43" w:rsidRPr="00CD0056" w:rsidRDefault="00796E43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96E43" w:rsidRPr="00CD0056" w14:paraId="46A7707F" w14:textId="77777777" w:rsidTr="00CD0056">
        <w:trPr>
          <w:trHeight w:val="715"/>
        </w:trPr>
        <w:tc>
          <w:tcPr>
            <w:tcW w:w="1406" w:type="dxa"/>
            <w:vMerge/>
            <w:shd w:val="clear" w:color="auto" w:fill="auto"/>
            <w:vAlign w:val="center"/>
          </w:tcPr>
          <w:p w14:paraId="2EF782D6" w14:textId="77777777" w:rsidR="00796E43" w:rsidRPr="00CD0056" w:rsidRDefault="00796E43" w:rsidP="00CD0056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626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68631612" w14:textId="77777777" w:rsidR="00796E43" w:rsidRPr="00CD0056" w:rsidRDefault="00796E43" w:rsidP="00953316">
            <w:pPr>
              <w:rPr>
                <w:rFonts w:ascii="ＭＳ 明朝" w:hAnsi="ＭＳ 明朝"/>
                <w:sz w:val="22"/>
                <w:szCs w:val="22"/>
              </w:rPr>
            </w:pPr>
            <w:r w:rsidRPr="00CD0056">
              <w:rPr>
                <w:rFonts w:ascii="ＭＳ 明朝" w:hAnsi="ＭＳ 明朝" w:hint="eastAsia"/>
                <w:sz w:val="22"/>
                <w:szCs w:val="22"/>
              </w:rPr>
              <w:t>Ｅ－ｍａｉｌアドレス</w:t>
            </w:r>
          </w:p>
        </w:tc>
        <w:tc>
          <w:tcPr>
            <w:tcW w:w="4788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3C529192" w14:textId="77777777" w:rsidR="00796E43" w:rsidRPr="00CD0056" w:rsidRDefault="00796E43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953316" w:rsidRPr="00CD0056" w14:paraId="26551251" w14:textId="77777777" w:rsidTr="00CD0056">
        <w:trPr>
          <w:trHeight w:val="452"/>
        </w:trPr>
        <w:tc>
          <w:tcPr>
            <w:tcW w:w="1406" w:type="dxa"/>
            <w:vMerge w:val="restart"/>
            <w:shd w:val="clear" w:color="auto" w:fill="auto"/>
            <w:vAlign w:val="center"/>
          </w:tcPr>
          <w:p w14:paraId="2093858A" w14:textId="77777777" w:rsidR="00953316" w:rsidRPr="00CD0056" w:rsidRDefault="00953316" w:rsidP="00CD0056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CD0056">
              <w:rPr>
                <w:rFonts w:ascii="ＭＳ 明朝" w:hAnsi="ＭＳ 明朝" w:hint="eastAsia"/>
                <w:sz w:val="22"/>
                <w:szCs w:val="22"/>
              </w:rPr>
              <w:t>質問事項</w:t>
            </w:r>
          </w:p>
        </w:tc>
        <w:tc>
          <w:tcPr>
            <w:tcW w:w="7414" w:type="dxa"/>
            <w:gridSpan w:val="2"/>
            <w:tcBorders>
              <w:bottom w:val="dashed" w:sz="4" w:space="0" w:color="auto"/>
            </w:tcBorders>
            <w:shd w:val="clear" w:color="auto" w:fill="auto"/>
          </w:tcPr>
          <w:p w14:paraId="5676CAF6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953316" w:rsidRPr="00CD0056" w14:paraId="24CA4EFC" w14:textId="77777777" w:rsidTr="00CD0056">
        <w:trPr>
          <w:trHeight w:val="448"/>
        </w:trPr>
        <w:tc>
          <w:tcPr>
            <w:tcW w:w="1406" w:type="dxa"/>
            <w:vMerge/>
            <w:shd w:val="clear" w:color="auto" w:fill="auto"/>
          </w:tcPr>
          <w:p w14:paraId="28AC63D3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7414" w:type="dxa"/>
            <w:gridSpan w:val="2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787E6A8B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953316" w:rsidRPr="00CD0056" w14:paraId="27B18037" w14:textId="77777777" w:rsidTr="00CD0056">
        <w:trPr>
          <w:trHeight w:val="448"/>
        </w:trPr>
        <w:tc>
          <w:tcPr>
            <w:tcW w:w="1406" w:type="dxa"/>
            <w:vMerge/>
            <w:shd w:val="clear" w:color="auto" w:fill="auto"/>
          </w:tcPr>
          <w:p w14:paraId="0044D006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7414" w:type="dxa"/>
            <w:gridSpan w:val="2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6AED2BAD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953316" w:rsidRPr="00CD0056" w14:paraId="76C274B6" w14:textId="77777777" w:rsidTr="00CD0056">
        <w:trPr>
          <w:trHeight w:val="448"/>
        </w:trPr>
        <w:tc>
          <w:tcPr>
            <w:tcW w:w="1406" w:type="dxa"/>
            <w:vMerge/>
            <w:shd w:val="clear" w:color="auto" w:fill="auto"/>
          </w:tcPr>
          <w:p w14:paraId="5F90834A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7414" w:type="dxa"/>
            <w:gridSpan w:val="2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46098865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953316" w:rsidRPr="00CD0056" w14:paraId="0B04DDCD" w14:textId="77777777" w:rsidTr="00CD0056">
        <w:trPr>
          <w:trHeight w:val="448"/>
        </w:trPr>
        <w:tc>
          <w:tcPr>
            <w:tcW w:w="1406" w:type="dxa"/>
            <w:vMerge/>
            <w:shd w:val="clear" w:color="auto" w:fill="auto"/>
          </w:tcPr>
          <w:p w14:paraId="1D046B25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7414" w:type="dxa"/>
            <w:gridSpan w:val="2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4D8F3C30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953316" w:rsidRPr="00CD0056" w14:paraId="37E929A1" w14:textId="77777777" w:rsidTr="00CD0056">
        <w:trPr>
          <w:trHeight w:val="448"/>
        </w:trPr>
        <w:tc>
          <w:tcPr>
            <w:tcW w:w="1406" w:type="dxa"/>
            <w:vMerge/>
            <w:shd w:val="clear" w:color="auto" w:fill="auto"/>
          </w:tcPr>
          <w:p w14:paraId="54BDA536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7414" w:type="dxa"/>
            <w:gridSpan w:val="2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0A77FB1C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953316" w:rsidRPr="00CD0056" w14:paraId="6E260B9D" w14:textId="77777777" w:rsidTr="00CD0056">
        <w:trPr>
          <w:trHeight w:val="448"/>
        </w:trPr>
        <w:tc>
          <w:tcPr>
            <w:tcW w:w="1406" w:type="dxa"/>
            <w:vMerge/>
            <w:shd w:val="clear" w:color="auto" w:fill="auto"/>
          </w:tcPr>
          <w:p w14:paraId="06EED1C5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7414" w:type="dxa"/>
            <w:gridSpan w:val="2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12F22299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953316" w:rsidRPr="00CD0056" w14:paraId="234FF794" w14:textId="77777777" w:rsidTr="00CD0056">
        <w:trPr>
          <w:trHeight w:val="448"/>
        </w:trPr>
        <w:tc>
          <w:tcPr>
            <w:tcW w:w="1406" w:type="dxa"/>
            <w:vMerge/>
            <w:shd w:val="clear" w:color="auto" w:fill="auto"/>
          </w:tcPr>
          <w:p w14:paraId="4498838A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7414" w:type="dxa"/>
            <w:gridSpan w:val="2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29FB2890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953316" w:rsidRPr="00CD0056" w14:paraId="73DA7636" w14:textId="77777777" w:rsidTr="00CD0056">
        <w:trPr>
          <w:trHeight w:val="420"/>
        </w:trPr>
        <w:tc>
          <w:tcPr>
            <w:tcW w:w="1406" w:type="dxa"/>
            <w:vMerge/>
            <w:shd w:val="clear" w:color="auto" w:fill="auto"/>
          </w:tcPr>
          <w:p w14:paraId="4DD9A562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7414" w:type="dxa"/>
            <w:gridSpan w:val="2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31AA786B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953316" w:rsidRPr="00CD0056" w14:paraId="2F74C4BB" w14:textId="77777777" w:rsidTr="00CD0056">
        <w:trPr>
          <w:trHeight w:val="419"/>
        </w:trPr>
        <w:tc>
          <w:tcPr>
            <w:tcW w:w="1406" w:type="dxa"/>
            <w:vMerge/>
            <w:shd w:val="clear" w:color="auto" w:fill="auto"/>
          </w:tcPr>
          <w:p w14:paraId="1EF5F18D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7414" w:type="dxa"/>
            <w:gridSpan w:val="2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5C40727B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953316" w:rsidRPr="00CD0056" w14:paraId="7CCF897C" w14:textId="77777777" w:rsidTr="00CD0056">
        <w:trPr>
          <w:trHeight w:val="419"/>
        </w:trPr>
        <w:tc>
          <w:tcPr>
            <w:tcW w:w="1406" w:type="dxa"/>
            <w:vMerge/>
            <w:shd w:val="clear" w:color="auto" w:fill="auto"/>
          </w:tcPr>
          <w:p w14:paraId="2DAC10ED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7414" w:type="dxa"/>
            <w:gridSpan w:val="2"/>
            <w:tcBorders>
              <w:top w:val="dashed" w:sz="4" w:space="0" w:color="auto"/>
            </w:tcBorders>
            <w:shd w:val="clear" w:color="auto" w:fill="auto"/>
          </w:tcPr>
          <w:p w14:paraId="3D122984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</w:tbl>
    <w:p w14:paraId="40DA66C3" w14:textId="77777777" w:rsidR="00953316" w:rsidRPr="001366D4" w:rsidRDefault="00953316" w:rsidP="00165BAF"/>
    <w:sectPr w:rsidR="00953316" w:rsidRPr="001366D4" w:rsidSect="00280EE0">
      <w:pgSz w:w="11906" w:h="16838" w:code="9"/>
      <w:pgMar w:top="1418" w:right="1247" w:bottom="1418" w:left="1701" w:header="851" w:footer="992" w:gutter="0"/>
      <w:cols w:space="425"/>
      <w:docGrid w:type="linesAndChars" w:linePitch="350" w:charSpace="285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5621FF" w14:textId="77777777" w:rsidR="00350332" w:rsidRDefault="00350332">
      <w:r>
        <w:separator/>
      </w:r>
    </w:p>
  </w:endnote>
  <w:endnote w:type="continuationSeparator" w:id="0">
    <w:p w14:paraId="151DA021" w14:textId="77777777" w:rsidR="00350332" w:rsidRDefault="003503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B7C9A" w14:textId="77777777" w:rsidR="00350332" w:rsidRDefault="00350332">
      <w:r>
        <w:separator/>
      </w:r>
    </w:p>
  </w:footnote>
  <w:footnote w:type="continuationSeparator" w:id="0">
    <w:p w14:paraId="2E6CDC0D" w14:textId="77777777" w:rsidR="00350332" w:rsidRDefault="003503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2"/>
  <w:drawingGridVerticalSpacing w:val="175"/>
  <w:displayHorizontalDrawingGridEvery w:val="0"/>
  <w:displayVerticalDrawingGridEvery w:val="2"/>
  <w:characterSpacingControl w:val="compressPunctuation"/>
  <w:hdrShapeDefaults>
    <o:shapedefaults v:ext="edit" spidmax="174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3316"/>
    <w:rsid w:val="0003246B"/>
    <w:rsid w:val="00051305"/>
    <w:rsid w:val="00051350"/>
    <w:rsid w:val="00134B6B"/>
    <w:rsid w:val="00135F22"/>
    <w:rsid w:val="001366D4"/>
    <w:rsid w:val="00151A84"/>
    <w:rsid w:val="00165BAF"/>
    <w:rsid w:val="00166F5C"/>
    <w:rsid w:val="0017602B"/>
    <w:rsid w:val="002363A8"/>
    <w:rsid w:val="00250579"/>
    <w:rsid w:val="00280EE0"/>
    <w:rsid w:val="002A38D4"/>
    <w:rsid w:val="002A3FF3"/>
    <w:rsid w:val="002C703A"/>
    <w:rsid w:val="00350332"/>
    <w:rsid w:val="003F40E3"/>
    <w:rsid w:val="00435B9A"/>
    <w:rsid w:val="004E45B0"/>
    <w:rsid w:val="0060154D"/>
    <w:rsid w:val="00691972"/>
    <w:rsid w:val="006E6CDE"/>
    <w:rsid w:val="006F11F4"/>
    <w:rsid w:val="00732B07"/>
    <w:rsid w:val="00742E35"/>
    <w:rsid w:val="00771089"/>
    <w:rsid w:val="00796E43"/>
    <w:rsid w:val="007A4741"/>
    <w:rsid w:val="007D4A33"/>
    <w:rsid w:val="0080589A"/>
    <w:rsid w:val="00813996"/>
    <w:rsid w:val="00834C33"/>
    <w:rsid w:val="00877EF9"/>
    <w:rsid w:val="00882AC2"/>
    <w:rsid w:val="008D1310"/>
    <w:rsid w:val="00910CAF"/>
    <w:rsid w:val="009251C9"/>
    <w:rsid w:val="00953316"/>
    <w:rsid w:val="00960DB8"/>
    <w:rsid w:val="00983991"/>
    <w:rsid w:val="0098538C"/>
    <w:rsid w:val="009A4AA0"/>
    <w:rsid w:val="00A867BC"/>
    <w:rsid w:val="00AE6172"/>
    <w:rsid w:val="00BF3F55"/>
    <w:rsid w:val="00CD0056"/>
    <w:rsid w:val="00D64DCD"/>
    <w:rsid w:val="00D92B87"/>
    <w:rsid w:val="00DB1C34"/>
    <w:rsid w:val="00E53626"/>
    <w:rsid w:val="00EA3DBD"/>
    <w:rsid w:val="00EE441B"/>
    <w:rsid w:val="00EF7EFB"/>
    <w:rsid w:val="00FC5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>
      <v:textbox inset="5.85pt,.7pt,5.85pt,.7pt"/>
    </o:shapedefaults>
    <o:shapelayout v:ext="edit">
      <o:idmap v:ext="edit" data="1"/>
    </o:shapelayout>
  </w:shapeDefaults>
  <w:decimalSymbol w:val="."/>
  <w:listSeparator w:val=","/>
  <w14:docId w14:val="1BDA3041"/>
  <w15:chartTrackingRefBased/>
  <w15:docId w15:val="{11B5CFFF-8091-472E-A55C-9ADD60463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5331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796E43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796E43"/>
    <w:pPr>
      <w:tabs>
        <w:tab w:val="center" w:pos="4252"/>
        <w:tab w:val="right" w:pos="8504"/>
      </w:tabs>
      <w:snapToGrid w:val="0"/>
    </w:pPr>
  </w:style>
  <w:style w:type="paragraph" w:styleId="a6">
    <w:name w:val="Balloon Text"/>
    <w:basedOn w:val="a"/>
    <w:link w:val="a7"/>
    <w:rsid w:val="00EA3DBD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吹き出し (文字)"/>
    <w:basedOn w:val="a0"/>
    <w:link w:val="a6"/>
    <w:rsid w:val="00EA3DBD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185</Words>
  <Characters>76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高木 文美</cp:lastModifiedBy>
  <cp:revision>6</cp:revision>
  <cp:lastPrinted>2026-08-20T14:19:00Z</cp:lastPrinted>
  <dcterms:created xsi:type="dcterms:W3CDTF">2016-05-06T00:53:00Z</dcterms:created>
  <dcterms:modified xsi:type="dcterms:W3CDTF">2026-08-20T14:19:00Z</dcterms:modified>
</cp:coreProperties>
</file>